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9A2780" w:rsidP="00DC5920">
      <w:pPr>
        <w:pStyle w:val="Title"/>
        <w:jc w:val="center"/>
        <w:rPr>
          <w:sz w:val="32"/>
          <w:szCs w:val="32"/>
        </w:rPr>
      </w:pPr>
      <w:r>
        <w:rPr>
          <w:sz w:val="32"/>
          <w:szCs w:val="32"/>
        </w:rPr>
        <w:t xml:space="preserve">August </w:t>
      </w:r>
      <w:r w:rsidR="00837082">
        <w:rPr>
          <w:sz w:val="32"/>
          <w:szCs w:val="32"/>
        </w:rPr>
        <w:t>21</w:t>
      </w:r>
      <w:r w:rsidR="00F50BE3">
        <w:rPr>
          <w:sz w:val="32"/>
          <w:szCs w:val="32"/>
        </w:rPr>
        <w:t>,</w:t>
      </w:r>
      <w:r>
        <w:rPr>
          <w:sz w:val="32"/>
          <w:szCs w:val="32"/>
        </w:rPr>
        <w:t xml:space="preserve"> 2024 </w:t>
      </w:r>
      <w:r w:rsidR="00837082">
        <w:rPr>
          <w:sz w:val="32"/>
          <w:szCs w:val="32"/>
        </w:rPr>
        <w:t>5:30pm</w:t>
      </w:r>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837082" w:rsidRDefault="00837082" w:rsidP="00D4345B">
      <w:pPr>
        <w:pStyle w:val="NoSpacing"/>
        <w:rPr>
          <w:b/>
          <w:i/>
        </w:rPr>
      </w:pPr>
    </w:p>
    <w:p w:rsidR="00837082" w:rsidRDefault="00837082" w:rsidP="00D4345B">
      <w:pPr>
        <w:pStyle w:val="NoSpacing"/>
      </w:pPr>
      <w:r w:rsidRPr="00837082">
        <w:rPr>
          <w:b/>
          <w:i/>
        </w:rPr>
        <w:t>Old Business:</w:t>
      </w:r>
      <w:r w:rsidRPr="00837082">
        <w:t xml:space="preserve">  </w:t>
      </w:r>
      <w:r>
        <w:t>2025 Budget Review</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38621E">
        <w:t>August 21</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5920"/>
    <w:rsid w:val="00113B86"/>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74300"/>
    <w:rsid w:val="006E1957"/>
    <w:rsid w:val="006E68B3"/>
    <w:rsid w:val="00703544"/>
    <w:rsid w:val="00750FA5"/>
    <w:rsid w:val="00762247"/>
    <w:rsid w:val="007A66D2"/>
    <w:rsid w:val="007E38BB"/>
    <w:rsid w:val="00807534"/>
    <w:rsid w:val="00837082"/>
    <w:rsid w:val="00864EEB"/>
    <w:rsid w:val="0089222B"/>
    <w:rsid w:val="008A6261"/>
    <w:rsid w:val="008B7B76"/>
    <w:rsid w:val="008F0A2E"/>
    <w:rsid w:val="00916A1E"/>
    <w:rsid w:val="00973166"/>
    <w:rsid w:val="00983ED1"/>
    <w:rsid w:val="009910B6"/>
    <w:rsid w:val="009A2780"/>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DD1483"/>
    <w:rsid w:val="00E007DD"/>
    <w:rsid w:val="00E61CA2"/>
    <w:rsid w:val="00EA317D"/>
    <w:rsid w:val="00ED5658"/>
    <w:rsid w:val="00F50BE3"/>
    <w:rsid w:val="00F730E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cp:revision>
  <cp:lastPrinted>2024-07-30T20:54:00Z</cp:lastPrinted>
  <dcterms:created xsi:type="dcterms:W3CDTF">2024-08-20T17:37:00Z</dcterms:created>
  <dcterms:modified xsi:type="dcterms:W3CDTF">2024-08-20T17:38:00Z</dcterms:modified>
</cp:coreProperties>
</file>